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F89D2" w14:textId="77777777" w:rsidR="00E06DB7" w:rsidRDefault="00E06DB7">
      <w:r>
        <w:t>HUSSEIN FOUAD AL-SHOUSHI</w:t>
      </w:r>
    </w:p>
    <w:p w14:paraId="7B4710FB" w14:textId="77777777" w:rsidR="00E06DB7" w:rsidRDefault="00E06DB7"/>
    <w:p w14:paraId="70636943" w14:textId="77777777" w:rsidR="00E06DB7" w:rsidRDefault="00E06DB7">
      <w:r>
        <w:t>Amman, Jordan</w:t>
      </w:r>
    </w:p>
    <w:p w14:paraId="30CA27C0" w14:textId="77777777" w:rsidR="00E06DB7" w:rsidRDefault="00E06DB7">
      <w:r>
        <w:rPr>
          <mc:AlternateContent>
            <mc:Choice Requires="w16se"/>
            <mc:Fallback>
              <w:rFonts w:ascii="Segoe UI Emoji" w:eastAsia="Segoe UI Emoji" w:hAnsi="Segoe UI Emoji" w:cs="Segoe UI Emoji"/>
            </mc:Fallback>
          </mc:AlternateContent>
        </w:rPr>
        <mc:AlternateContent>
          <mc:Choice Requires="w16se">
            <w16se:symEx w16se:font="Segoe UI Emoji" w16se:char="1F4DE"/>
          </mc:Choice>
          <mc:Fallback>
            <w:t>📞</w:t>
          </mc:Fallback>
        </mc:AlternateContent>
      </w:r>
      <w:r>
        <w:t xml:space="preserve"> Phone: +962 78 072 0826</w:t>
      </w:r>
    </w:p>
    <w:p w14:paraId="5663C6B1" w14:textId="77777777" w:rsidR="00E06DB7" w:rsidRDefault="00E06DB7">
      <w:r>
        <w:t xml:space="preserve">✉️ Email: </w:t>
      </w:r>
      <w:hyperlink r:id="rId4" w:history="1">
        <w:r w:rsidRPr="00F25EC6">
          <w:rPr>
            <w:rStyle w:val="Hyperlink"/>
          </w:rPr>
          <w:t>Hussien.shoshy@gmail.com</w:t>
        </w:r>
      </w:hyperlink>
    </w:p>
    <w:p w14:paraId="4CCA5B40" w14:textId="77777777" w:rsidR="00E06DB7" w:rsidRDefault="00E06DB7">
      <w:r>
        <w:rPr>
          <mc:AlternateContent>
            <mc:Choice Requires="w16se"/>
            <mc:Fallback>
              <w:rFonts w:ascii="Segoe UI Emoji" w:eastAsia="Segoe UI Emoji" w:hAnsi="Segoe UI Emoji" w:cs="Segoe UI Emoji"/>
            </mc:Fallback>
          </mc:AlternateContent>
        </w:rPr>
        <mc:AlternateContent>
          <mc:Choice Requires="w16se">
            <w16se:symEx w16se:font="Segoe UI Emoji" w16se:char="1F517"/>
          </mc:Choice>
          <mc:Fallback>
            <w:t>🔗</w:t>
          </mc:Fallback>
        </mc:AlternateContent>
      </w:r>
      <w:r>
        <w:t xml:space="preserve"> LinkedIn: </w:t>
      </w:r>
      <w:hyperlink r:id="rId5" w:history="1">
        <w:r w:rsidRPr="00F25EC6">
          <w:rPr>
            <w:rStyle w:val="Hyperlink"/>
          </w:rPr>
          <w:t>https://www.linkedin.com/in/hussien-shoshy-36901a374</w:t>
        </w:r>
      </w:hyperlink>
    </w:p>
    <w:p w14:paraId="0A1B961F" w14:textId="77777777" w:rsidR="00E06DB7" w:rsidRDefault="00E06DB7">
      <w:pPr>
        <w:pBdr>
          <w:bottom w:val="single" w:sz="6" w:space="1" w:color="auto"/>
        </w:pBdr>
      </w:pPr>
    </w:p>
    <w:p w14:paraId="5F5ADE01" w14:textId="77777777" w:rsidR="00E06DB7" w:rsidRDefault="00E06DB7"/>
    <w:p w14:paraId="3C03B5CA" w14:textId="77777777" w:rsidR="00E06DB7" w:rsidRDefault="00E06DB7">
      <w:r>
        <w:t>PROFESSIONAL SUMMARY</w:t>
      </w:r>
    </w:p>
    <w:p w14:paraId="7561CFA9" w14:textId="77777777" w:rsidR="00E06DB7" w:rsidRDefault="00E06DB7"/>
    <w:p w14:paraId="446878F6" w14:textId="77777777" w:rsidR="00E06DB7" w:rsidRDefault="00E06DB7">
      <w:r>
        <w:t>Experienced English Teacher and Customer Service Professional with over 12 years of experience teaching English and one year of experience in Jordanian government schools. Fluent in English and Arabic with strong communication, customer service, teaching, translation, administration, and problem-solving skills. Passionate about education, customer experience, technology, and continuous professional development, with a growing focus on Artificial Intelligence and digital skills.</w:t>
      </w:r>
    </w:p>
    <w:p w14:paraId="76F544DD" w14:textId="77777777" w:rsidR="00E06DB7" w:rsidRDefault="00E06DB7">
      <w:pPr>
        <w:pBdr>
          <w:bottom w:val="single" w:sz="6" w:space="1" w:color="auto"/>
        </w:pBdr>
      </w:pPr>
    </w:p>
    <w:p w14:paraId="3A5FC7C6" w14:textId="77777777" w:rsidR="00E06DB7" w:rsidRDefault="00E06DB7"/>
    <w:p w14:paraId="077FC994" w14:textId="77777777" w:rsidR="00E06DB7" w:rsidRDefault="00E06DB7">
      <w:r>
        <w:t>CORE SKILLS</w:t>
      </w:r>
    </w:p>
    <w:p w14:paraId="4C64F3A7" w14:textId="77777777" w:rsidR="00E06DB7" w:rsidRDefault="00E06DB7"/>
    <w:p w14:paraId="57E4330B" w14:textId="77777777" w:rsidR="00E06DB7" w:rsidRDefault="00E06DB7">
      <w:r>
        <w:t>- Customer Service</w:t>
      </w:r>
    </w:p>
    <w:p w14:paraId="688723FB" w14:textId="77777777" w:rsidR="00E06DB7" w:rsidRDefault="00E06DB7">
      <w:r>
        <w:t>- English Teaching</w:t>
      </w:r>
    </w:p>
    <w:p w14:paraId="237C3F1C" w14:textId="77777777" w:rsidR="00E06DB7" w:rsidRDefault="00E06DB7">
      <w:r>
        <w:t>- English–Arabic Translation</w:t>
      </w:r>
    </w:p>
    <w:p w14:paraId="708DD05D" w14:textId="77777777" w:rsidR="00E06DB7" w:rsidRDefault="00E06DB7">
      <w:r>
        <w:t>- Fluent English &amp; Arabic</w:t>
      </w:r>
    </w:p>
    <w:p w14:paraId="0B7F6CA9" w14:textId="77777777" w:rsidR="00E06DB7" w:rsidRDefault="00E06DB7">
      <w:r>
        <w:t>- Communication Skills</w:t>
      </w:r>
    </w:p>
    <w:p w14:paraId="32784006" w14:textId="77777777" w:rsidR="00E06DB7" w:rsidRDefault="00E06DB7">
      <w:r>
        <w:t>- Problem Solving</w:t>
      </w:r>
    </w:p>
    <w:p w14:paraId="4A3CFB99" w14:textId="77777777" w:rsidR="00E06DB7" w:rsidRDefault="00E06DB7">
      <w:r>
        <w:t>- Microsoft Office (Word, Excel, PowerPoint)</w:t>
      </w:r>
    </w:p>
    <w:p w14:paraId="208CF91F" w14:textId="77777777" w:rsidR="00E06DB7" w:rsidRDefault="00E06DB7">
      <w:r>
        <w:t>- Data Entry</w:t>
      </w:r>
    </w:p>
    <w:p w14:paraId="5B3DDA40" w14:textId="77777777" w:rsidR="00E06DB7" w:rsidRDefault="00E06DB7">
      <w:r>
        <w:t>- Administrative Support</w:t>
      </w:r>
    </w:p>
    <w:p w14:paraId="6EEAA7BB" w14:textId="77777777" w:rsidR="00E06DB7" w:rsidRDefault="00E06DB7">
      <w:r>
        <w:t>- Classroom Management</w:t>
      </w:r>
    </w:p>
    <w:p w14:paraId="3B31B302" w14:textId="77777777" w:rsidR="00E06DB7" w:rsidRDefault="00E06DB7">
      <w:r>
        <w:t>- Time Management</w:t>
      </w:r>
    </w:p>
    <w:p w14:paraId="7CAD3A26" w14:textId="77777777" w:rsidR="00E06DB7" w:rsidRDefault="00E06DB7">
      <w:r>
        <w:t>- Teamwork</w:t>
      </w:r>
    </w:p>
    <w:p w14:paraId="1C9CCFA0" w14:textId="77777777" w:rsidR="00E06DB7" w:rsidRDefault="00E06DB7">
      <w:r>
        <w:t>- Report Writing</w:t>
      </w:r>
    </w:p>
    <w:p w14:paraId="46D5DE5A" w14:textId="77777777" w:rsidR="00E06DB7" w:rsidRDefault="00E06DB7">
      <w:r>
        <w:t>- Fast Learner</w:t>
      </w:r>
    </w:p>
    <w:p w14:paraId="15C00980" w14:textId="77777777" w:rsidR="00E06DB7" w:rsidRDefault="00E06DB7">
      <w:r>
        <w:t>- Attention to Detail</w:t>
      </w:r>
    </w:p>
    <w:p w14:paraId="03392F12" w14:textId="77777777" w:rsidR="00E06DB7" w:rsidRDefault="00E06DB7">
      <w:pPr>
        <w:pBdr>
          <w:bottom w:val="single" w:sz="6" w:space="1" w:color="auto"/>
        </w:pBdr>
      </w:pPr>
    </w:p>
    <w:p w14:paraId="43CF8886" w14:textId="77777777" w:rsidR="00E06DB7" w:rsidRDefault="00E06DB7"/>
    <w:p w14:paraId="0BB5655C" w14:textId="77777777" w:rsidR="00E06DB7" w:rsidRDefault="00E06DB7">
      <w:r>
        <w:t>PROFESSIONAL EXPERIENCE</w:t>
      </w:r>
    </w:p>
    <w:p w14:paraId="48FE3B62" w14:textId="77777777" w:rsidR="00E06DB7" w:rsidRDefault="00E06DB7"/>
    <w:p w14:paraId="5C390AF2" w14:textId="77777777" w:rsidR="00E06DB7" w:rsidRDefault="00E06DB7">
      <w:r>
        <w:t>English Teacher</w:t>
      </w:r>
    </w:p>
    <w:p w14:paraId="1365D8C8" w14:textId="77777777" w:rsidR="00E06DB7" w:rsidRDefault="00E06DB7"/>
    <w:p w14:paraId="453A3597" w14:textId="77777777" w:rsidR="00E06DB7" w:rsidRDefault="00E06DB7">
      <w:r>
        <w:t>Jordanian Government Schools</w:t>
      </w:r>
    </w:p>
    <w:p w14:paraId="6526BFE3" w14:textId="77777777" w:rsidR="00E06DB7" w:rsidRDefault="00E06DB7">
      <w:r>
        <w:t>2025 – Present</w:t>
      </w:r>
    </w:p>
    <w:p w14:paraId="1A9C6619" w14:textId="77777777" w:rsidR="00E06DB7" w:rsidRDefault="00E06DB7"/>
    <w:p w14:paraId="7D057F81" w14:textId="77777777" w:rsidR="00E06DB7" w:rsidRDefault="00E06DB7">
      <w:r>
        <w:t>- Teach English and Financial Literacy.</w:t>
      </w:r>
    </w:p>
    <w:p w14:paraId="56F9816E" w14:textId="77777777" w:rsidR="00E06DB7" w:rsidRDefault="00E06DB7">
      <w:r>
        <w:t>- Prepare lesson plans and assessments.</w:t>
      </w:r>
    </w:p>
    <w:p w14:paraId="3CE745AF" w14:textId="77777777" w:rsidR="00E06DB7" w:rsidRDefault="00E06DB7">
      <w:r>
        <w:t>- Deliver engaging classroom instruction.</w:t>
      </w:r>
    </w:p>
    <w:p w14:paraId="0F69138F" w14:textId="77777777" w:rsidR="00E06DB7" w:rsidRDefault="00E06DB7">
      <w:r>
        <w:t>- Enhance students’ English language and communication skills.</w:t>
      </w:r>
    </w:p>
    <w:p w14:paraId="4D200547" w14:textId="77777777" w:rsidR="00E06DB7" w:rsidRDefault="00E06DB7">
      <w:r>
        <w:t>- Integrate modern teaching methods and educational technology.</w:t>
      </w:r>
    </w:p>
    <w:p w14:paraId="607754B3" w14:textId="77777777" w:rsidR="00E06DB7" w:rsidRDefault="00E06DB7"/>
    <w:p w14:paraId="5CF9440C" w14:textId="77777777" w:rsidR="00E06DB7" w:rsidRDefault="00E06DB7">
      <w:r>
        <w:t>Private English Tutor</w:t>
      </w:r>
    </w:p>
    <w:p w14:paraId="61B46536" w14:textId="77777777" w:rsidR="00E06DB7" w:rsidRDefault="00E06DB7"/>
    <w:p w14:paraId="609BB530" w14:textId="77777777" w:rsidR="00E06DB7" w:rsidRDefault="00E06DB7">
      <w:r>
        <w:t>Jordan</w:t>
      </w:r>
    </w:p>
    <w:p w14:paraId="5082D3D8" w14:textId="77777777" w:rsidR="00E06DB7" w:rsidRDefault="00E06DB7">
      <w:r>
        <w:t>2013 – Present</w:t>
      </w:r>
    </w:p>
    <w:p w14:paraId="4605E467" w14:textId="77777777" w:rsidR="00E06DB7" w:rsidRDefault="00E06DB7"/>
    <w:p w14:paraId="6B182293" w14:textId="77777777" w:rsidR="00E06DB7" w:rsidRDefault="00E06DB7">
      <w:r>
        <w:t>- Deliver personalized English lessons for students of different levels.</w:t>
      </w:r>
    </w:p>
    <w:p w14:paraId="17F35578" w14:textId="77777777" w:rsidR="00E06DB7" w:rsidRDefault="00E06DB7">
      <w:r>
        <w:t>- Prepare customized learning plans.</w:t>
      </w:r>
    </w:p>
    <w:p w14:paraId="6D229E01" w14:textId="77777777" w:rsidR="00E06DB7" w:rsidRDefault="00E06DB7">
      <w:r>
        <w:t>- Improve learners’ speaking, grammar, reading, and writing skills.</w:t>
      </w:r>
    </w:p>
    <w:p w14:paraId="64147C28" w14:textId="77777777" w:rsidR="00E06DB7" w:rsidRDefault="00E06DB7">
      <w:r>
        <w:t>- Prepare students for school examinations.</w:t>
      </w:r>
    </w:p>
    <w:p w14:paraId="00EBE4AD" w14:textId="77777777" w:rsidR="00E06DB7" w:rsidRDefault="00E06DB7"/>
    <w:p w14:paraId="74B061AA" w14:textId="77777777" w:rsidR="00E06DB7" w:rsidRDefault="00E06DB7">
      <w:r>
        <w:t>Customer Service &amp; Cashier Assistant</w:t>
      </w:r>
    </w:p>
    <w:p w14:paraId="2D9FA607" w14:textId="77777777" w:rsidR="00E06DB7" w:rsidRDefault="00E06DB7"/>
    <w:p w14:paraId="60B135BB" w14:textId="77777777" w:rsidR="00E06DB7" w:rsidRDefault="00E06DB7">
      <w:r>
        <w:t>Restaurant – Jordan</w:t>
      </w:r>
    </w:p>
    <w:p w14:paraId="096722F3" w14:textId="77777777" w:rsidR="00E06DB7" w:rsidRDefault="00E06DB7"/>
    <w:p w14:paraId="54B479DA" w14:textId="77777777" w:rsidR="00E06DB7" w:rsidRDefault="00E06DB7">
      <w:r>
        <w:t>- Delivered excellent customer service.</w:t>
      </w:r>
    </w:p>
    <w:p w14:paraId="2AB3752A" w14:textId="77777777" w:rsidR="00E06DB7" w:rsidRDefault="00E06DB7">
      <w:r>
        <w:t>- Managed cash transactions accurately.</w:t>
      </w:r>
    </w:p>
    <w:p w14:paraId="41A2A559" w14:textId="77777777" w:rsidR="00E06DB7" w:rsidRDefault="00E06DB7">
      <w:r>
        <w:t>- Resolved customer inquiries and complaints professionally.</w:t>
      </w:r>
    </w:p>
    <w:p w14:paraId="17AE200D" w14:textId="77777777" w:rsidR="00E06DB7" w:rsidRDefault="00E06DB7">
      <w:r>
        <w:t>- Worked efficiently in a fast-paced environment.</w:t>
      </w:r>
    </w:p>
    <w:p w14:paraId="0E104899" w14:textId="77777777" w:rsidR="00E06DB7" w:rsidRDefault="00E06DB7"/>
    <w:p w14:paraId="21BDE010" w14:textId="77777777" w:rsidR="00E06DB7" w:rsidRDefault="00E06DB7">
      <w:r>
        <w:t>Data Entry Clerk</w:t>
      </w:r>
    </w:p>
    <w:p w14:paraId="0C498E6C" w14:textId="77777777" w:rsidR="00E06DB7" w:rsidRDefault="00E06DB7"/>
    <w:p w14:paraId="7CE97915" w14:textId="77777777" w:rsidR="00E06DB7" w:rsidRDefault="00E06DB7">
      <w:r>
        <w:t>Arabic Mall – Mafraq</w:t>
      </w:r>
    </w:p>
    <w:p w14:paraId="23D70F25" w14:textId="77777777" w:rsidR="00E06DB7" w:rsidRDefault="00E06DB7"/>
    <w:p w14:paraId="0C6CC34E" w14:textId="77777777" w:rsidR="00E06DB7" w:rsidRDefault="00E06DB7">
      <w:r>
        <w:t>- Entered and verified data accurately.</w:t>
      </w:r>
    </w:p>
    <w:p w14:paraId="438D380A" w14:textId="77777777" w:rsidR="00E06DB7" w:rsidRDefault="00E06DB7">
      <w:r>
        <w:t>- Maintained electronic records.</w:t>
      </w:r>
    </w:p>
    <w:p w14:paraId="1BABB406" w14:textId="77777777" w:rsidR="00E06DB7" w:rsidRDefault="00E06DB7">
      <w:r>
        <w:t>- Ensured confidentiality and data accuracy.</w:t>
      </w:r>
    </w:p>
    <w:p w14:paraId="2525FC3C" w14:textId="77777777" w:rsidR="00E06DB7" w:rsidRDefault="00E06DB7">
      <w:pPr>
        <w:pBdr>
          <w:bottom w:val="single" w:sz="6" w:space="1" w:color="auto"/>
        </w:pBdr>
      </w:pPr>
    </w:p>
    <w:p w14:paraId="3D4A4A29" w14:textId="77777777" w:rsidR="00E06DB7" w:rsidRDefault="00E06DB7"/>
    <w:p w14:paraId="660BE1DB" w14:textId="77777777" w:rsidR="00E06DB7" w:rsidRDefault="00E06DB7">
      <w:r>
        <w:t>EDUCATION</w:t>
      </w:r>
    </w:p>
    <w:p w14:paraId="70E47C07" w14:textId="77777777" w:rsidR="00E06DB7" w:rsidRDefault="00E06DB7"/>
    <w:p w14:paraId="087700D9" w14:textId="77777777" w:rsidR="00E06DB7" w:rsidRDefault="00E06DB7">
      <w:r>
        <w:t>Bachelor’s Degree in Management Information Systems (MIS)</w:t>
      </w:r>
    </w:p>
    <w:p w14:paraId="58683250" w14:textId="77777777" w:rsidR="00E06DB7" w:rsidRDefault="00E06DB7">
      <w:r>
        <w:t>Al al-Bayt University – Jordan</w:t>
      </w:r>
    </w:p>
    <w:p w14:paraId="305F0AB8" w14:textId="77777777" w:rsidR="00E06DB7" w:rsidRDefault="00E06DB7">
      <w:pPr>
        <w:pBdr>
          <w:bottom w:val="single" w:sz="6" w:space="1" w:color="auto"/>
        </w:pBdr>
      </w:pPr>
    </w:p>
    <w:p w14:paraId="492AFEA6" w14:textId="77777777" w:rsidR="00E06DB7" w:rsidRDefault="00E06DB7"/>
    <w:p w14:paraId="1177FCED" w14:textId="77777777" w:rsidR="00E06DB7" w:rsidRDefault="00E06DB7">
      <w:r>
        <w:t>LANGUAGES</w:t>
      </w:r>
    </w:p>
    <w:p w14:paraId="432EC2AD" w14:textId="77777777" w:rsidR="00E06DB7" w:rsidRDefault="00E06DB7"/>
    <w:p w14:paraId="73EF31A0" w14:textId="77777777" w:rsidR="00E06DB7" w:rsidRDefault="00E06DB7">
      <w:r>
        <w:t>- Arabic: Native</w:t>
      </w:r>
    </w:p>
    <w:p w14:paraId="3A4FAB9B" w14:textId="77777777" w:rsidR="00E06DB7" w:rsidRDefault="00E06DB7">
      <w:r>
        <w:t>- English: Fluent</w:t>
      </w:r>
    </w:p>
    <w:p w14:paraId="1D77231E" w14:textId="77777777" w:rsidR="00E06DB7" w:rsidRDefault="00E06DB7">
      <w:pPr>
        <w:pBdr>
          <w:bottom w:val="single" w:sz="6" w:space="1" w:color="auto"/>
        </w:pBdr>
      </w:pPr>
    </w:p>
    <w:p w14:paraId="7E8AE626" w14:textId="77777777" w:rsidR="00E06DB7" w:rsidRDefault="00E06DB7"/>
    <w:p w14:paraId="31AC3F1C" w14:textId="77777777" w:rsidR="00E06DB7" w:rsidRDefault="00E06DB7">
      <w:r>
        <w:t>CERTIFICATIONS</w:t>
      </w:r>
    </w:p>
    <w:p w14:paraId="37FDE007" w14:textId="77777777" w:rsidR="00E06DB7" w:rsidRDefault="00E06DB7"/>
    <w:p w14:paraId="218831A1" w14:textId="77777777" w:rsidR="00E06DB7" w:rsidRDefault="00E06DB7">
      <w:r>
        <w:t>- Professional development in education.</w:t>
      </w:r>
    </w:p>
    <w:p w14:paraId="00E4B31A" w14:textId="77777777" w:rsidR="00E06DB7" w:rsidRDefault="00E06DB7">
      <w:r>
        <w:t>- Ongoing training in Artificial Intelligence and digital skills.</w:t>
      </w:r>
    </w:p>
    <w:p w14:paraId="60B7961B" w14:textId="77777777" w:rsidR="00E06DB7" w:rsidRDefault="00E06DB7">
      <w:pPr>
        <w:pBdr>
          <w:bottom w:val="single" w:sz="6" w:space="1" w:color="auto"/>
        </w:pBdr>
      </w:pPr>
    </w:p>
    <w:p w14:paraId="7E066358" w14:textId="77777777" w:rsidR="00E06DB7" w:rsidRDefault="00E06DB7"/>
    <w:p w14:paraId="561E34F5" w14:textId="77777777" w:rsidR="00E06DB7" w:rsidRDefault="00E06DB7">
      <w:r>
        <w:t>ADDITIONAL INFORMATION</w:t>
      </w:r>
    </w:p>
    <w:p w14:paraId="5FE27CEF" w14:textId="77777777" w:rsidR="00E06DB7" w:rsidRDefault="00E06DB7"/>
    <w:p w14:paraId="0EDFC62D" w14:textId="77777777" w:rsidR="00E06DB7" w:rsidRDefault="00E06DB7">
      <w:r>
        <w:t>- Jordanian Nationality</w:t>
      </w:r>
    </w:p>
    <w:p w14:paraId="39C26EA9" w14:textId="77777777" w:rsidR="00E06DB7" w:rsidRDefault="00E06DB7">
      <w:r>
        <w:t>- Valid Passport</w:t>
      </w:r>
    </w:p>
    <w:p w14:paraId="731C19B7" w14:textId="77777777" w:rsidR="00E06DB7" w:rsidRDefault="00E06DB7">
      <w:r>
        <w:t>- Excellent interpersonal and communication skills</w:t>
      </w:r>
    </w:p>
    <w:p w14:paraId="181376E5" w14:textId="77777777" w:rsidR="00E06DB7" w:rsidRDefault="00E06DB7">
      <w:r>
        <w:t>- Strong organizational and analytical abilities</w:t>
      </w:r>
    </w:p>
    <w:p w14:paraId="3DC4FAF2" w14:textId="77777777" w:rsidR="00E06DB7" w:rsidRDefault="00E06DB7">
      <w:r>
        <w:t>- Willing to relocate and travel</w:t>
      </w:r>
    </w:p>
    <w:p w14:paraId="48DBE1E4" w14:textId="77777777" w:rsidR="00E06DB7" w:rsidRDefault="00E06DB7">
      <w:r>
        <w:t>- Interested in Education, Customer Service, Administration, Artificial Intelligence, and International Organizations.</w:t>
      </w:r>
    </w:p>
    <w:sectPr w:rsidR="00E06D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4"/>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B7"/>
    <w:rsid w:val="007329CA"/>
    <w:rsid w:val="00E06D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B3B9F71"/>
  <w15:chartTrackingRefBased/>
  <w15:docId w15:val="{15148DCB-6192-2645-B5D1-73C30B0D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D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6D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6D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6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6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6D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D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D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D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D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6D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6D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6D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6D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6D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D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D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DB7"/>
    <w:rPr>
      <w:rFonts w:eastAsiaTheme="majorEastAsia" w:cstheme="majorBidi"/>
      <w:color w:val="272727" w:themeColor="text1" w:themeTint="D8"/>
    </w:rPr>
  </w:style>
  <w:style w:type="paragraph" w:styleId="Title">
    <w:name w:val="Title"/>
    <w:basedOn w:val="Normal"/>
    <w:next w:val="Normal"/>
    <w:link w:val="TitleChar"/>
    <w:uiPriority w:val="10"/>
    <w:qFormat/>
    <w:rsid w:val="00E06D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D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D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DB7"/>
    <w:pPr>
      <w:spacing w:before="160"/>
      <w:jc w:val="center"/>
    </w:pPr>
    <w:rPr>
      <w:i/>
      <w:iCs/>
      <w:color w:val="404040" w:themeColor="text1" w:themeTint="BF"/>
    </w:rPr>
  </w:style>
  <w:style w:type="character" w:customStyle="1" w:styleId="QuoteChar">
    <w:name w:val="Quote Char"/>
    <w:basedOn w:val="DefaultParagraphFont"/>
    <w:link w:val="Quote"/>
    <w:uiPriority w:val="29"/>
    <w:rsid w:val="00E06DB7"/>
    <w:rPr>
      <w:i/>
      <w:iCs/>
      <w:color w:val="404040" w:themeColor="text1" w:themeTint="BF"/>
    </w:rPr>
  </w:style>
  <w:style w:type="paragraph" w:styleId="ListParagraph">
    <w:name w:val="List Paragraph"/>
    <w:basedOn w:val="Normal"/>
    <w:uiPriority w:val="34"/>
    <w:qFormat/>
    <w:rsid w:val="00E06DB7"/>
    <w:pPr>
      <w:ind w:left="720"/>
      <w:contextualSpacing/>
    </w:pPr>
  </w:style>
  <w:style w:type="character" w:styleId="IntenseEmphasis">
    <w:name w:val="Intense Emphasis"/>
    <w:basedOn w:val="DefaultParagraphFont"/>
    <w:uiPriority w:val="21"/>
    <w:qFormat/>
    <w:rsid w:val="00E06DB7"/>
    <w:rPr>
      <w:i/>
      <w:iCs/>
      <w:color w:val="0F4761" w:themeColor="accent1" w:themeShade="BF"/>
    </w:rPr>
  </w:style>
  <w:style w:type="paragraph" w:styleId="IntenseQuote">
    <w:name w:val="Intense Quote"/>
    <w:basedOn w:val="Normal"/>
    <w:next w:val="Normal"/>
    <w:link w:val="IntenseQuoteChar"/>
    <w:uiPriority w:val="30"/>
    <w:qFormat/>
    <w:rsid w:val="00E06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6DB7"/>
    <w:rPr>
      <w:i/>
      <w:iCs/>
      <w:color w:val="0F4761" w:themeColor="accent1" w:themeShade="BF"/>
    </w:rPr>
  </w:style>
  <w:style w:type="character" w:styleId="IntenseReference">
    <w:name w:val="Intense Reference"/>
    <w:basedOn w:val="DefaultParagraphFont"/>
    <w:uiPriority w:val="32"/>
    <w:qFormat/>
    <w:rsid w:val="00E06DB7"/>
    <w:rPr>
      <w:b/>
      <w:bCs/>
      <w:smallCaps/>
      <w:color w:val="0F4761" w:themeColor="accent1" w:themeShade="BF"/>
      <w:spacing w:val="5"/>
    </w:rPr>
  </w:style>
  <w:style w:type="character" w:styleId="Hyperlink">
    <w:name w:val="Hyperlink"/>
    <w:basedOn w:val="DefaultParagraphFont"/>
    <w:uiPriority w:val="99"/>
    <w:unhideWhenUsed/>
    <w:rsid w:val="00E06DB7"/>
    <w:rPr>
      <w:color w:val="467886" w:themeColor="hyperlink"/>
      <w:u w:val="single"/>
    </w:rPr>
  </w:style>
  <w:style w:type="character" w:styleId="UnresolvedMention">
    <w:name w:val="Unresolved Mention"/>
    <w:basedOn w:val="DefaultParagraphFont"/>
    <w:uiPriority w:val="99"/>
    <w:semiHidden/>
    <w:unhideWhenUsed/>
    <w:rsid w:val="00E06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www.linkedin.com/in/hussien-shoshy-36901a374" TargetMode="External" /><Relationship Id="rId4" Type="http://schemas.openxmlformats.org/officeDocument/2006/relationships/hyperlink" Target="mailto:Hussien.shoshy@gmail.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408</Words>
  <Characters>2329</Characters>
  <Application>Microsoft Office Word</Application>
  <DocSecurity>0</DocSecurity>
  <Lines>19</Lines>
  <Paragraphs>5</Paragraphs>
  <ScaleCrop>false</ScaleCrop>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hussien.shoshy@gmail.com</dc:creator>
  <cp:keywords/>
  <dc:description/>
  <cp:lastModifiedBy>hussien.shoshy@gmail.com</cp:lastModifiedBy>
  <cp:revision>2</cp:revision>
  <dcterms:created xsi:type="dcterms:W3CDTF">2026-08-01T10:39:00Z</dcterms:created>
  <dcterms:modified xsi:type="dcterms:W3CDTF">2026-08-01T10:39:00Z</dcterms:modified>
</cp:coreProperties>
</file>